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0D9C8195E6244395D0DF62B11AF700" ma:contentTypeVersion="3" ma:contentTypeDescription="Create a new document." ma:contentTypeScope="" ma:versionID="bca2ea87d80f8f17aac38e73d1334041">
  <xsd:schema xmlns:xsd="http://www.w3.org/2001/XMLSchema" xmlns:xs="http://www.w3.org/2001/XMLSchema" xmlns:p="http://schemas.microsoft.com/office/2006/metadata/properties" xmlns:ns2="0a9877be-acbe-48fc-92cf-582b2cfaa824" targetNamespace="http://schemas.microsoft.com/office/2006/metadata/properties" ma:root="true" ma:fieldsID="dd0f2ea1242c0d04bf742c7b08de8f0d"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CBD37DBC-9A7F-4F49-9859-84E0CC3B97E9}"/>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ies>
</file>